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6"/>
        <w:gridCol w:w="1146"/>
        <w:gridCol w:w="1144"/>
        <w:gridCol w:w="1144"/>
        <w:gridCol w:w="199"/>
        <w:gridCol w:w="1515"/>
        <w:gridCol w:w="1124"/>
        <w:gridCol w:w="2352"/>
      </w:tblGrid>
      <w:tr w14:paraId="14D20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4382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53AD49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 w:val="0"/>
                                      <w:bCs w:val="0"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附件2：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59264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ZoMdTW&#10;AAAACwEAAA8AAAAAAAAAAQAgAAAAIgAAAGRycy9kb3ducmV2LnhtbFBLAQIUABQAAAAIAIdO4kDm&#10;zbnBWwIAAJgEAAAOAAAAAAAAAAEAIAAAACU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E53AD49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0"/>
                                <w:szCs w:val="30"/>
                                <w:lang w:val="en-US" w:eastAsia="zh-CN"/>
                              </w:rPr>
                              <w:t>附件2：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黑河市孙吴县消防救援大队2026年公开招聘消防文员报名表</w:t>
            </w:r>
          </w:p>
        </w:tc>
      </w:tr>
      <w:tr w14:paraId="33E3D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884" w:type="dxa"/>
            <w:gridSpan w:val="6"/>
            <w:shd w:val="clear" w:color="auto" w:fill="auto"/>
            <w:vAlign w:val="center"/>
          </w:tcPr>
          <w:p w14:paraId="31874C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shd w:val="clear" w:color="auto" w:fill="auto"/>
            <w:vAlign w:val="center"/>
          </w:tcPr>
          <w:p w14:paraId="210FA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年  月  日</w:t>
            </w:r>
          </w:p>
        </w:tc>
      </w:tr>
      <w:tr w14:paraId="2C53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C3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16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35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3482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0E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4B8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87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17B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E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CF7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A71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0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44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3C2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9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C42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4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153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BD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775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84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343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19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4E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EA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FDF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00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1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1E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7E43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9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584C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93FB3F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3D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AD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F8F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D8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17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2C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7D651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1A2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1F7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DB5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738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C57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7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77FFC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B50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937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68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15D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56A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F3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555D4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36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F3B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FCA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DA2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230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E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10C25E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2B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6AC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E7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71E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D7E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B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53DB9D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573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C0D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6F5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130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E46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4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CDE5B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DE5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534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EAC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430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0D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6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FF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585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A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0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78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92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582B1228"/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6"/>
        <w:gridCol w:w="1146"/>
        <w:gridCol w:w="1144"/>
        <w:gridCol w:w="1144"/>
        <w:gridCol w:w="199"/>
        <w:gridCol w:w="1515"/>
        <w:gridCol w:w="1124"/>
        <w:gridCol w:w="2352"/>
      </w:tblGrid>
      <w:tr w14:paraId="4D78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33F3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bookmarkEnd w:id="0"/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62D06C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60288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mgx&#10;1NYAAAALAQAADwAAAAAAAAABACAAAAAiAAAAZHJzL2Rvd25yZXYueG1sUEsBAhQAFAAAAAgAh07i&#10;QEAooO1dAgAAmAQAAA4AAAAAAAAAAQAgAAAAJQEAAGRycy9lMm9Eb2MueG1sUEsFBgAAAAAGAAYA&#10;WQEAAP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762D06C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黑河市孙吴县消防救援大队2026年公开招聘</w:t>
            </w: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专职消防员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</w:p>
        </w:tc>
      </w:tr>
      <w:tr w14:paraId="49228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884" w:type="dxa"/>
            <w:gridSpan w:val="6"/>
            <w:shd w:val="clear" w:color="auto" w:fill="auto"/>
            <w:vAlign w:val="center"/>
          </w:tcPr>
          <w:p w14:paraId="3A1526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shd w:val="clear" w:color="auto" w:fill="auto"/>
            <w:vAlign w:val="center"/>
          </w:tcPr>
          <w:p w14:paraId="3615F5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年  月  日</w:t>
            </w:r>
          </w:p>
        </w:tc>
      </w:tr>
      <w:tr w14:paraId="39B4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E0E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81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F21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0D05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E3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9E9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2C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CD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4A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4F9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738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0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BAD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A49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097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801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346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75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369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1A9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4B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54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4E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AAE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8EB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1AE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1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726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118EC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C47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4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F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22F6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656A8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993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B09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79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529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532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E75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B17386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415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82A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38B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74D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0EC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78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4048D6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AC1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F1A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799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1F3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0CA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5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78288D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4C7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D78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277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516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775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05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52F9AE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0A4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DA5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044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DB9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FCD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0B6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C8AB6E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3BE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BA3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4E1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230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C03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B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855D3F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1B0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F98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C5A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81F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6D4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8B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664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FBB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C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0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583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C2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23BBC2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B09C79-7C58-4DF8-9EA1-94170B7F64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DB944DD-CBD7-4908-9CB5-F3C56659E6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2020B7F-7001-4174-8318-818018E20C6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26A3668-61E2-4CEE-8A2E-14731C25036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4EAEFE"/>
    <w:multiLevelType w:val="multilevel"/>
    <w:tmpl w:val="674EAEFE"/>
    <w:lvl w:ilvl="0" w:tentative="0">
      <w:start w:val="1"/>
      <w:numFmt w:val="decimal"/>
      <w:pStyle w:val="2"/>
      <w:lvlText w:val="%1）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740"/>
        </w:tabs>
        <w:ind w:left="17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580"/>
        </w:tabs>
        <w:ind w:left="25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00"/>
        </w:tabs>
        <w:ind w:left="30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420"/>
        </w:tabs>
        <w:ind w:left="34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840"/>
        </w:tabs>
        <w:ind w:left="38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60"/>
        </w:tabs>
        <w:ind w:left="42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80"/>
        </w:tabs>
        <w:ind w:left="46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D6E70"/>
    <w:rsid w:val="0EF8252D"/>
    <w:rsid w:val="14F120D1"/>
    <w:rsid w:val="17896FF8"/>
    <w:rsid w:val="196C2084"/>
    <w:rsid w:val="37834D8C"/>
    <w:rsid w:val="45E37244"/>
    <w:rsid w:val="4A7C4FC1"/>
    <w:rsid w:val="5B8D6E70"/>
    <w:rsid w:val="603A7CCC"/>
    <w:rsid w:val="68DB7710"/>
    <w:rsid w:val="6AAA4C55"/>
    <w:rsid w:val="75E07C3D"/>
    <w:rsid w:val="761909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1440"/>
      </w:tabs>
      <w:adjustRightInd w:val="0"/>
      <w:spacing w:line="360" w:lineRule="auto"/>
      <w:ind w:left="0" w:firstLine="0"/>
      <w:jc w:val="center"/>
      <w:outlineLvl w:val="0"/>
    </w:pPr>
    <w:rPr>
      <w:rFonts w:ascii="黑体" w:hAnsi="黑体" w:eastAsia="黑体"/>
      <w:kern w:val="44"/>
      <w:sz w:val="36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707</Words>
  <Characters>716</Characters>
  <Lines>0</Lines>
  <Paragraphs>0</Paragraphs>
  <TotalTime>0</TotalTime>
  <ScaleCrop>false</ScaleCrop>
  <LinksUpToDate>false</LinksUpToDate>
  <CharactersWithSpaces>1505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2026-07-19T03:16:00Z</dcterms:created>
  <dc:creator>Administrator</dc:creator>
  <cp:lastModifiedBy>易轩</cp:lastModifiedBy>
  <cp:lastPrinted>2026-10-23T07:03:15Z</cp:lastPrinted>
  <dcterms:modified xsi:type="dcterms:W3CDTF">2026-10-23T07:03:34Z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eyJoZGlkIjoiZmYxMDZlNmRjY2RkNzg1NWIyODRmODRhY2YxMmU1N2IiLCJ1c2VySWQiOiIxMzMwOTE2OTc1In0=</vt:lpwstr>
  </property>
  <property fmtid="{D5CDD505-2E9C-101B-9397-08002B2CF9AE}" pid="4" name="ICV">
    <vt:lpwstr>5B0F356CF09243BDA770C0D07BDBBFF0_13</vt:lpwstr>
  </property>
</Properties>
</file>